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DENİZCİLİK ALANI 9. SINIF  YZME(YENİ*)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1. Dönem 1. Sınav 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1. Dönem 2. Sınav 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2. Dönem 1. Sınav 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2. Dönem 2. Sınav 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Yüzme ve Yüzme Stilleri 1.   HavuzSu kenarında ısınma hareketleri2.   Suda ısınma hareketleri3.   Suya alışma çalışmaları4.   Bacak vuruşu çalışmaları5.   Kol çekişi çalışmaları6.   Nefes çalışmaları7.   Suya giriş dalış çalışmaları8.   Sırtüstü yüzme stilinde ayak vuruşu çalışmaları9.   Sırtüstü yüzme stilinde kol hareketi çalışmaları10.  Sırtüstü yüzme stilinde nefes çalışmaları11.  Kurbağalama yüzme stilinde ayak vuruşu çalışmaları12.  Kurbağalama yüzme stilinde kol hareketi çalışmaları13.  Kurbağalama yüzme stilinde nefes çalışmaları</w:t>
              <w:br/>
              <w:t>Denizde Can Kurtarma ve Acil Durumlarda Yüzme 1.   Denizde havuzda can kurtarma2.   Temel yaşam desteği3.   Akaryakıt kirliliği bulunan deniz sahasında yüzme çalışmaları4.   Yanan denize atlama çalışmaları5.   Yanan denizde su üstünde yüzme çalışmaları6.   Yanan denizde su altında yüzme çalışmaları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