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9. SINIF  DENİ̇ZCİ̇Lİ̇K ÖRF VE ÂDETLERİ̇(YENİ*)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