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SİBER GVENLİK ALANI 9. SINIF  YAZİLİM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