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şTEṘ İL̇şK̇LEṘ YöNEṪ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