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ÇAğDAş TRK VE DNYA TARH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b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b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1. Dönem 1. Sınav 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