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OSMANLı TRKçESİ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