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10. SINIF  PERAKENDECİ̇Lİ̇K(YENİ*)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