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TARıM ALANI 10. SINIF  ÖRT ALTİ YETİ̇şTİ̇Rİ̇Cİ̇Lİ̇K Sİ̇STEMLERİ̇(YENİ*)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1. Dönem 1. Sınav 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1. Dönem 2. Sınav 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Dünyadaki   ve   ülkemizdeki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önemi ve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1.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2.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