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BİYOLOJİ(FEN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