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12. SINIF  ÖZEL GıDALAR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