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GıDALARDA TEMEL KALTE KONTROL ANALZLER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