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10. SINIF  GıDA MUHAFAZA VE AMBALAJLAMA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