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HASTA VE YAşLı HİZMETLERİ ALANI 10. SINIF  ATöLYE(HVYH)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