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HASTA VE YAşLı HİZMETLERİ ALANI 9. SINIF  ANATOMİ VE FİZYOLOJİ(HVYH)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