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12. SINIF  BİLGİSAYARDA FOTORAF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