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PERSPEKTF VE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