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İç GİYİM KALıP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