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ABİYE GİYSİ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