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MODADA TEMEL SANAT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