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9. SINIF  OFS UYGULAMALARı(PV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