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11. SINIF  BİLGİSAYARLA MİMARİ PROJE MODELLEME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