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BİLGİSAYARLA STATİK PROJE ÇİZİM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