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BİLGİSAYARLA MİMARİ PROJE ÇİZİM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