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9. SINIF  YAPı TEKNİK VE TEMEL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