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MEKAN YARDıMCı GEREçLERİ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