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10. SINIF  MAKİNE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