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9. SINIF  GENEL TURİZM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