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İNGİLİZCE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
              <w:br/>
              <w:t>Pronunciation</w:t>
              <w:br/>
              <w:t>E12.1.P1. Students will be able to practice intonation in sentences.</w:t>
              <w:br/>
              <w:t>Eg.Is this your camera rising and falling intonation </w:t>
              <w:br/>
              <w:t/>
              <w:br/>
              <w:t>Speaking</w:t>
              <w:br/>
              <w:t>E12.1.S1. Students will be able to exchange ideas about their music preferences. </w:t>
              <w:br/>
              <w:t>E12.1.S2. Students will be able to agree or disagree with others by sharing their opinions about music.</w:t>
              <w:br/>
              <w:t/>
              <w:br/>
              <w:t>Reading </w:t>
              <w:br/>
              <w:t>E12.1.R1. Students will be able to infer peoples music preferences from their ideas about music in a reading text.</w:t>
              <w:br/>
              <w:t>E12.1.R2. Students will be able to analyze surveysinterviews to answer related questions.</w:t>
              <w:br/>
              <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
              <w:br/>
              <w:t>Pronunciation</w:t>
              <w:br/>
              <w:t>E12.1.P1. Students will be able to practice intonation in sentences.</w:t>
              <w:br/>
              <w:t>Eg.Is this your camera rising and falling intonation </w:t>
              <w:br/>
              <w:t/>
              <w:br/>
              <w:t>Speaking</w:t>
              <w:br/>
              <w:t>E12.1.S1. Students will be able to exchange ideas about their music preferences. </w:t>
              <w:br/>
              <w:t>E12.1.S2. Students will be able to agree or disagree with others by sharing their opinions about music.</w:t>
              <w:br/>
              <w:t/>
              <w:br/>
              <w:t>Reading </w:t>
              <w:br/>
              <w:t>E12.1.R1. Students will be able to infer peoples music preferences from their ideas about music in a reading text.</w:t>
              <w:br/>
              <w:t>E12.1.R2. Students will be able to analyze surveysinterviews to answer related questions.</w:t>
              <w:br/>
              <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
              <w:br/>
              <w:t>Pronunciation</w:t>
              <w:br/>
              <w:t>E12.1.P1. Students will be able to practice intonation in sentences.</w:t>
              <w:br/>
              <w:t>Eg.Is this your camera rising and falling intonation </w:t>
              <w:br/>
              <w:t/>
              <w:br/>
              <w:t>Speaking</w:t>
              <w:br/>
              <w:t>E12.1.S1. Students will be able to exchange ideas about their music preferences. </w:t>
              <w:br/>
              <w:t>E12.1.S2. Students will be able to agree or disagree with others by sharing their opinions about music.</w:t>
              <w:br/>
              <w:t/>
              <w:br/>
              <w:t>Reading </w:t>
              <w:br/>
              <w:t>E12.1.R1. Students will be able to infer peoples music preferences from their ideas about music in a reading text.</w:t>
              <w:br/>
              <w:t>E12.1.R2. Students will be able to analyze surveysinterviews to answer related questions.</w:t>
              <w:br/>
              <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1. Dönem 1. Sınav 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 </w:t>
              <w:br/>
              <w:t>2. Expressing degrees of certainty and uncertainty </w:t>
              <w:br/>
              <w:t>3. Receiving instructions about cyber games</w:t>
              <w:br/>
              <w:t/>
              <w:br/>
              <w:t>I imagine driverless cars will be common in the near future.</w:t>
              <w:br/>
              <w:t/>
              <w:br/>
              <w:t>I guess there wont be cars running with petrol in the future.</w:t>
              <w:br/>
              <w:t/>
              <w:br/>
              <w:t>Next century is going to be very hi- tech I believe.</w:t>
              <w:br/>
              <w:t/>
              <w:br/>
              <w:t>He is going to buy a high-mileage gas car in order to reduce carbon footprints.</w:t>
              <w:br/>
              <w:t/>
              <w:br/>
              <w:t>What do you think will happen in the year 2030</w:t>
              <w:br/>
              <w:t/>
              <w:br/>
              <w:t>There wont be  any more in the future.</w:t>
              <w:br/>
              <w:t/>
              <w:br/>
              <w:t>I think air pollution is going to decrease due to the usage of bio-energy until 2030.</w:t>
              <w:br/>
              <w:t/>
              <w:br/>
              <w:t>Please verify your e-mail</w:t>
              <w:br/>
              <w:t>Choose your avatar.</w:t>
              <w:br/>
              <w:t/>
              <w:br/>
              <w:t>If people use natural sources excessively the world will not let human survival.</w:t>
              <w:br/>
              <w:t/>
              <w:br/>
              <w:t>Did you mean this petrol-free car will reduce costs</w:t>
              <w:br/>
              <w:t/>
              <w:br/>
              <w:t>Many children cannot differentiate between reality and computer games.</w:t>
              <w:br/>
              <w:t/>
              <w:br/>
              <w:t>Cyber and cyborg figures will be around us in near future. </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
              <w:br/>
              <w:t>Pronunciation</w:t>
              <w:br/>
              <w:t>E12.4.P1. Students will be able to pronounce reduced forms e.g. ll wont.</w:t>
              <w:br/>
              <w:t/>
              <w:br/>
              <w:t>Speaking</w:t>
              <w:br/>
              <w:t>E12.4.S1. Students will be able to talk about predictions and plans</w:t>
              <w:br/>
              <w:t>E12.4.S2. Students will be able to participate in an informal debate about virtual reality and imaginary world cyber games to share ideas.</w:t>
              <w:br/>
              <w:t/>
              <w:br/>
              <w:t>Reading</w:t>
              <w:br/>
              <w:t>E12.4.R1. Students will be able to read aloud a text about cyber crimes and rights to distinguish the lexis and jargon.</w:t>
              <w:br/>
              <w:t>E12.4.R2. Students will be able to reorder the scrambled steps of a cyber game in a text.</w:t>
              <w:br/>
              <w:t/>
              <w:br/>
              <w:t>Writing</w:t>
              <w:br/>
              <w:t>E12.4.W1. Students will be able to write detailed descriptions of an imaginary future.</w:t>
              <w:br/>
              <w:t>E12.4.W2. Students will be able to compose a cyber game scenerio.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 </w:t>
              <w:br/>
              <w:t>2. Expressing degrees of certainty and uncertainty </w:t>
              <w:br/>
              <w:t>3. Receiving instructions about cyber games</w:t>
              <w:br/>
              <w:t/>
              <w:br/>
              <w:t>I imagine driverless cars will be common in the near future.</w:t>
              <w:br/>
              <w:t/>
              <w:br/>
              <w:t>I guess there wont be cars running with petrol in the future.</w:t>
              <w:br/>
              <w:t/>
              <w:br/>
              <w:t>Next century is going to be very hi- tech I believe.</w:t>
              <w:br/>
              <w:t/>
              <w:br/>
              <w:t>He is going to buy a high-mileage gas car in order to reduce carbon footprints.</w:t>
              <w:br/>
              <w:t/>
              <w:br/>
              <w:t>What do you think will happen in the year 2030</w:t>
              <w:br/>
              <w:t/>
              <w:br/>
              <w:t>There wont be  any more in the future.</w:t>
              <w:br/>
              <w:t/>
              <w:br/>
              <w:t>I think air pollution is going to decrease due to the usage of bio-energy until 2030.</w:t>
              <w:br/>
              <w:t/>
              <w:br/>
              <w:t>Please verify your e-mail</w:t>
              <w:br/>
              <w:t>Choose your avatar.</w:t>
              <w:br/>
              <w:t/>
              <w:br/>
              <w:t>If people use natural sources excessively the world will not let human survival.</w:t>
              <w:br/>
              <w:t/>
              <w:br/>
              <w:t>Did you mean this petrol-free car will reduce costs</w:t>
              <w:br/>
              <w:t/>
              <w:br/>
              <w:t>Many children cannot differentiate between reality and computer games.</w:t>
              <w:br/>
              <w:t/>
              <w:br/>
              <w:t>Cyber and cyborg figures will be around us in near future. </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
              <w:br/>
              <w:t>Pronunciation</w:t>
              <w:br/>
              <w:t>E12.4.P1. Students will be able to pronounce reduced forms e.g. ll wont.</w:t>
              <w:br/>
              <w:t/>
              <w:br/>
              <w:t>Speaking</w:t>
              <w:br/>
              <w:t>E12.4.S1. Students will be able to talk about predictions and plans</w:t>
              <w:br/>
              <w:t>E12.4.S2. Students will be able to participate in an informal debate about virtual reality and imaginary world cyber games to share ideas.</w:t>
              <w:br/>
              <w:t/>
              <w:br/>
              <w:t>Reading</w:t>
              <w:br/>
              <w:t>E12.4.R1. Students will be able to read aloud a text about cyber crimes and rights to distinguish the lexis and jargon.</w:t>
              <w:br/>
              <w:t>E12.4.R2. Students will be able to reorder the scrambled steps of a cyber game in a text.</w:t>
              <w:br/>
              <w:t/>
              <w:br/>
              <w:t>Writing</w:t>
              <w:br/>
              <w:t>E12.4.W1. Students will be able to write detailed descriptions of an imaginary future.</w:t>
              <w:br/>
              <w:t>E12.4.W2. Students will be able to compose a cyber game scenerio.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 </w:t>
              <w:br/>
              <w:t>2. Expressing degrees of certainty and uncertainty </w:t>
              <w:br/>
              <w:t>3. Receiving instructions about cyber games</w:t>
              <w:br/>
              <w:t/>
              <w:br/>
              <w:t>I imagine driverless cars will be common in the near future.</w:t>
              <w:br/>
              <w:t/>
              <w:br/>
              <w:t>I guess there wont be cars running with petrol in the future.</w:t>
              <w:br/>
              <w:t/>
              <w:br/>
              <w:t>Next century is going to be very hi- tech I believe.</w:t>
              <w:br/>
              <w:t/>
              <w:br/>
              <w:t>He is going to buy a high-mileage gas car in order to reduce carbon footprints.</w:t>
              <w:br/>
              <w:t/>
              <w:br/>
              <w:t>What do you think will happen in the year 2030</w:t>
              <w:br/>
              <w:t/>
              <w:br/>
              <w:t>There wont be  any more in the future.</w:t>
              <w:br/>
              <w:t/>
              <w:br/>
              <w:t>I think air pollution is going to decrease due to the usage of bio-energy until 2030.</w:t>
              <w:br/>
              <w:t/>
              <w:br/>
              <w:t>Please verify your e-mail</w:t>
              <w:br/>
              <w:t>Choose your avatar.</w:t>
              <w:br/>
              <w:t/>
              <w:br/>
              <w:t>If people use natural sources excessively the world will not let human survival.</w:t>
              <w:br/>
              <w:t/>
              <w:br/>
              <w:t>Did you mean this petrol-free car will reduce costs</w:t>
              <w:br/>
              <w:t/>
              <w:br/>
              <w:t>Many children cannot differentiate between reality and computer games.</w:t>
              <w:br/>
              <w:t/>
              <w:br/>
              <w:t>Cyber and cyborg figures will be around us in near future. </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
              <w:br/>
              <w:t>Pronunciation</w:t>
              <w:br/>
              <w:t>E12.4.P1. Students will be able to pronounce reduced forms e.g. ll wont.</w:t>
              <w:br/>
              <w:t/>
              <w:br/>
              <w:t>Speaking</w:t>
              <w:br/>
              <w:t>E12.4.S1. Students will be able to talk about predictions and plans</w:t>
              <w:br/>
              <w:t>E12.4.S2. Students will be able to participate in an informal debate about virtual reality and imaginary world cyber games to share ideas.</w:t>
              <w:br/>
              <w:t/>
              <w:br/>
              <w:t>Reading</w:t>
              <w:br/>
              <w:t>E12.4.R1. Students will be able to read aloud a text about cyber crimes and rights to distinguish the lexis and jargon.</w:t>
              <w:br/>
              <w:t>E12.4.R2. Students will be able to reorder the scrambled steps of a cyber game in a text.</w:t>
              <w:br/>
              <w:t/>
              <w:br/>
              <w:t>Writing</w:t>
              <w:br/>
              <w:t>E12.4.W1. Students will be able to write detailed descriptions of an imaginary future.</w:t>
              <w:br/>
              <w:t>E12.4.W2. Students will be able to compose a cyber game scenerio.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1. Dönem 2. Sınav 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
              <w:br/>
              <w:t>Fortunately he survived the accident without a scratch. </w:t>
              <w:br/>
              <w:t/>
              <w:br/>
              <w:t>After before first.</w:t>
              <w:br/>
              <w:t/>
              <w:br/>
              <w:t>Meanwhile.</w:t>
              <w:br/>
              <w:t>Following this event </w:t>
              <w:br/>
              <w:t/>
              <w:br/>
              <w:t>Unfortunately I missed the last episode of </w:t>
              <w:br/>
              <w:t/>
              <w:br/>
              <w:t>That reminds me of my childhood. </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
              <w:br/>
              <w:t>Pronunciation</w:t>
              <w:br/>
              <w:t>E12.7.P1. Students will be able to practice sentence stress appropriately.</w:t>
              <w:br/>
              <w:t>Eg. I missed the last episode. rising and falling intonation</w:t>
              <w:br/>
              <w:t/>
              <w:br/>
              <w:t>Speaking</w:t>
              <w:br/>
              <w:t>E12.7.S1. Students will be able to narrate the events in the past.</w:t>
              <w:br/>
              <w:t>E12.7.S2. Students will be able to make a presentation about unusualodd news stories.</w:t>
              <w:br/>
              <w:t/>
              <w:br/>
              <w:t>Reading</w:t>
              <w:br/>
              <w:t>E12.7.R1. Students will be able to list vocabulary for narrating and describing events in a text.</w:t>
              <w:br/>
              <w:t>E12.7.R2. Students will be able to reorder the past events in a news story.</w:t>
              <w:br/>
              <w:t/>
              <w:br/>
              <w:t>Writing</w:t>
              <w:br/>
              <w:t>E12.7.W1. Students will be able to paraphrase news stories past events.</w:t>
              <w:br/>
              <w:t>E12.7.W2. Students will be able to write a news storya past experiencean imaginary story.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
              <w:br/>
              <w:t>Fortunately he survived the accident without a scratch. </w:t>
              <w:br/>
              <w:t/>
              <w:br/>
              <w:t>After before first.</w:t>
              <w:br/>
              <w:t/>
              <w:br/>
              <w:t>Meanwhile.</w:t>
              <w:br/>
              <w:t>Following this event </w:t>
              <w:br/>
              <w:t/>
              <w:br/>
              <w:t>Unfortunately I missed the last episode of </w:t>
              <w:br/>
              <w:t/>
              <w:br/>
              <w:t>That reminds me of my childhood. </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
              <w:br/>
              <w:t>Pronunciation</w:t>
              <w:br/>
              <w:t>E12.7.P1. Students will be able to practice sentence stress appropriately.</w:t>
              <w:br/>
              <w:t>Eg. I missed the last episode. rising and falling intonation</w:t>
              <w:br/>
              <w:t/>
              <w:br/>
              <w:t>Speaking</w:t>
              <w:br/>
              <w:t>E12.7.S1. Students will be able to narrate the events in the past.</w:t>
              <w:br/>
              <w:t>E12.7.S2. Students will be able to make a presentation about unusualodd news stories.</w:t>
              <w:br/>
              <w:t/>
              <w:br/>
              <w:t>Reading</w:t>
              <w:br/>
              <w:t>E12.7.R1. Students will be able to list vocabulary for narrating and describing events in a text.</w:t>
              <w:br/>
              <w:t>E12.7.R2. Students will be able to reorder the past events in a news story.</w:t>
              <w:br/>
              <w:t/>
              <w:br/>
              <w:t>Writing</w:t>
              <w:br/>
              <w:t>E12.7.W1. Students will be able to paraphrase news stories past events.</w:t>
              <w:br/>
              <w:t>E12.7.W2. Students will be able to write a news storya past experiencean imaginary story.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
              <w:br/>
              <w:t>Fortunately he survived the accident without a scratch. </w:t>
              <w:br/>
              <w:t/>
              <w:br/>
              <w:t>After before first.</w:t>
              <w:br/>
              <w:t/>
              <w:br/>
              <w:t>Meanwhile.</w:t>
              <w:br/>
              <w:t>Following this event </w:t>
              <w:br/>
              <w:t/>
              <w:br/>
              <w:t>Unfortunately I missed the last episode of </w:t>
              <w:br/>
              <w:t/>
              <w:br/>
              <w:t>That reminds me of my childhood. </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
              <w:br/>
              <w:t>Pronunciation</w:t>
              <w:br/>
              <w:t>E12.7.P1. Students will be able to practice sentence stress appropriately.</w:t>
              <w:br/>
              <w:t>Eg. I missed the last episode. rising and falling intonation</w:t>
              <w:br/>
              <w:t/>
              <w:br/>
              <w:t>Speaking</w:t>
              <w:br/>
              <w:t>E12.7.S1. Students will be able to narrate the events in the past.</w:t>
              <w:br/>
              <w:t>E12.7.S2. Students will be able to make a presentation about unusualodd news stories.</w:t>
              <w:br/>
              <w:t/>
              <w:br/>
              <w:t>Reading</w:t>
              <w:br/>
              <w:t>E12.7.R1. Students will be able to list vocabulary for narrating and describing events in a text.</w:t>
              <w:br/>
              <w:t>E12.7.R2. Students will be able to reorder the past events in a news story.</w:t>
              <w:br/>
              <w:t/>
              <w:br/>
              <w:t>Writing</w:t>
              <w:br/>
              <w:t>E12.7.W1. Students will be able to paraphrase news stories past events.</w:t>
              <w:br/>
              <w:t>E12.7.W2. Students will be able to write a news storya past experiencean imaginary story.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
              <w:br/>
              <w:t>Wed like you to</w:t>
              <w:br/>
              <w:t>I think we should</w:t>
              <w:br/>
              <w:t/>
              <w:br/>
              <w:t>In order to solve this problem we must first initially.</w:t>
              <w:br/>
              <w:t>Another way of looking at this problem is</w:t>
              <w:br/>
              <w:t>The solution to this problem is</w:t>
              <w:br/>
              <w:t>Dont get me wrong but I think we should...</w:t>
              <w:br/>
              <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2. Dönem 1. Sınav Listening</w:t>
              <w:br/>
              <w:t>E12.8.L1. Students will be able to note down the solutions to the problems of excessive energy consumption around the world in a recorded text.</w:t>
              <w:br/>
              <w:t/>
              <w:br/>
              <w:t>Pronunciation</w:t>
              <w:br/>
              <w:t>E12.8.P1. Students will be able to use intonation in a sentence appropriately.</w:t>
              <w:br/>
              <w:t>Eg. I think were completely lost. falling intonation</w:t>
              <w:br/>
              <w:t/>
              <w:br/>
              <w:t>Speaking</w:t>
              <w:br/>
              <w:t>E12.8.S1.Students will be able to make complaints and offer solutions to environmental energy problems.</w:t>
              <w:br/>
              <w:t>E12.8.S2Students will be able to participate in an informal debate about alternative energy in the future.</w:t>
              <w:br/>
              <w:t/>
              <w:br/>
              <w:t>Reading</w:t>
              <w:br/>
              <w:t>E12.8.R1. Students will be able to summarize a reading passage about alternative energy.</w:t>
              <w:br/>
              <w:t>E12.8.R2. Students will be able to analyze a reading passage to find out solutions to environmental problems.</w:t>
              <w:br/>
              <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
              <w:br/>
              <w:t>Wed like you to</w:t>
              <w:br/>
              <w:t>I think we should</w:t>
              <w:br/>
              <w:t/>
              <w:br/>
              <w:t>In order to solve this problem we must first initially.</w:t>
              <w:br/>
              <w:t>Another way of looking at this problem is</w:t>
              <w:br/>
              <w:t>The solution to this problem is</w:t>
              <w:br/>
              <w:t>Dont get me wrong but I think we should...</w:t>
              <w:br/>
              <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
              <w:br/>
              <w:t>Pronunciation</w:t>
              <w:br/>
              <w:t>E12.8.P1. Students will be able to use intonation in a sentence appropriately.</w:t>
              <w:br/>
              <w:t>Eg. I think were completely lost. falling intonation</w:t>
              <w:br/>
              <w:t/>
              <w:br/>
              <w:t>Speaking</w:t>
              <w:br/>
              <w:t>E12.8.S1.Students will be able to make complaints and offer solutions to environmental energy problems.</w:t>
              <w:br/>
              <w:t>E12.8.S2Students will be able to participate in an informal debate about alternative energy in the future.</w:t>
              <w:br/>
              <w:t/>
              <w:br/>
              <w:t>Reading</w:t>
              <w:br/>
              <w:t>E12.8.R1. Students will be able to summarize a reading passage about alternative energy.</w:t>
              <w:br/>
              <w:t>E12.8.R2. Students will be able to analyze a reading passage to find out solutions to environmental problems.</w:t>
              <w:br/>
              <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
              <w:br/>
              <w:t>Wed like you to</w:t>
              <w:br/>
              <w:t>I think we should</w:t>
              <w:br/>
              <w:t/>
              <w:br/>
              <w:t>In order to solve this problem we must first initially.</w:t>
              <w:br/>
              <w:t>Another way of looking at this problem is</w:t>
              <w:br/>
              <w:t>The solution to this problem is</w:t>
              <w:br/>
              <w:t>Dont get me wrong but I think we should...</w:t>
              <w:br/>
              <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
              <w:br/>
              <w:t>Pronunciation</w:t>
              <w:br/>
              <w:t>E12.8.P1. Students will be able to use intonation in a sentence appropriately.</w:t>
              <w:br/>
              <w:t>Eg. I think were completely lost. falling intonation</w:t>
              <w:br/>
              <w:t/>
              <w:br/>
              <w:t>Speaking</w:t>
              <w:br/>
              <w:t>E12.8.S1.Students will be able to make complaints and offer solutions to environmental energy problems.</w:t>
              <w:br/>
              <w:t>E12.8.S2Students will be able to participate in an informal debate about alternative energy in the future.</w:t>
              <w:br/>
              <w:t/>
              <w:br/>
              <w:t>Reading</w:t>
              <w:br/>
              <w:t>E12.8.R1. Students will be able to summarize a reading passage about alternative energy.</w:t>
              <w:br/>
              <w:t>E12.8.R2. Students will be able to analyze a reading passage to find out solutions to environmental problems.</w:t>
              <w:br/>
              <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2. Dönem 2. Sınav 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