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DORAMA RESMİ İMALATı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