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11. SINIF  GAZ KORUMALı KAYNAK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