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METAL TEKNOLOJİSİ ALANI 9. SINIF  MESLEK TEKNOLOJİSİ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