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GENEL BESLENME(SH)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