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HıZLı KLAVYE KULLANıMı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