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HıZLı KLAVYE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Demokrasinin önemi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