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10. SINIF  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