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10. SINIF  MESLEK ELEKTRİK ELEKTRONİİ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