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9. SINIF  ATöLYE(YET)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