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BLGSAYARDA HALı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