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10. SINIF  DESEN TASARıMı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