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9. SINIF  TEMEL İşLEMLER VE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