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SıHH TESSAT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