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9. SINIF  TEMEL ARAç BİLGİSİ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