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YETERSİZLİK TRLERİ VE KAYNAşTıRMA EİTİMİ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