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MOTOR YENİLEşTİRMEDE ARıZA TESPİTİ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