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MOTORSİKLET HAREKET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