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YAKıT SSTEMLER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1.1. LPG gazın özellikleri</w:t>
              <w:br/>
              <w:t>1.2. LPG gaz yakıt sisteminin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1.3. LPG kullanılan motorun çalışma esasları                                                                                                                                                                                                                       1.4. LPG gaz yakıt sisteminde kullanıcı ve montaj-bakımcı açısından güvenlik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1.6. Karbüratörlü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1.7.Karbüratörlü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2.1. LPG yakıt sisteminin gaz kaçak kontrolü</w:t>
              <w:br/>
              <w:t>2.2. LPG yakıt sisteminin ayarları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2.3. Motorlarda LPG yakıt sisteminin bakım ve onarımları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2.4.LPG selenoid valfı filtresinin bakım ve onarımı</w:t>
              <w:br/>
              <w:t>2.5.Buharlaştırıcının regülatör kontrolü ve gaz ve su diyaframının değişimi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1.2.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1.3.Enjeksiyonlu motorlarda LPG yakıt sisteminin montajının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1.4. LPG yakıt sistemlerinin montajından sonra yapılan kontrol ve ayarları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2.2. LPG enjeksiyon sisteminin test cihazı ile kontrolleri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2.3.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1.2. Direkt püskürtmeli Enjeksiyonlu motorlarda LPG yakıt sistemlerinin devre şeması ve çalışma prensibi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1.3. Direkt püskürtmeli Enjeksiyonlu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1.4. Direkt püskürtmeli LPG yakıt sistemlerinin montajından sonra yapılan kontrol ve ayarlar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2.1.Direkt püskürtmeli LPG enjeksiyon sisteminin bakım ve onarımı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1. Direkt püskürtmeli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2.2. Direkt püskürtmeli LPG enjeksiyon sisteminin test cihazı ile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2.3. Direkt püskürtmeli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Arıza Karteksi doldurma</w:t>
              <w:br/>
              <w:t>1.4. Bakım karteksi doldurma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Takip formunu doldurma</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formu içeriğindeki konu başlıkları </w:t>
              <w:br/>
              <w:t>2.4. Formları arşivleme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