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9. SINIF  BİYO ÖLçME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