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10. SINIF  BİYO ENSTRUMANTASYON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