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YAPı ELEKTRİK VE KUVVET TESİSLERİ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