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11. SINIF  TELEVİZYON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